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F122" w14:textId="36E7AC1F" w:rsidR="00072F23" w:rsidRDefault="00C814F6" w:rsidP="00C81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703D9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661CADBB" w14:textId="4ED8504F" w:rsidR="00C814F6" w:rsidRDefault="00C814F6" w:rsidP="00C814F6">
      <w:pPr>
        <w:spacing w:before="280" w:after="280"/>
        <w:ind w:left="216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Internetového obchodu www.</w:t>
      </w:r>
      <w:r w:rsidRPr="00296DB8">
        <w:rPr>
          <w:rFonts w:ascii="Times New Roman" w:eastAsia="Times New Roman" w:hAnsi="Times New Roman" w:cs="Times New Roman"/>
          <w:b/>
          <w:sz w:val="24"/>
          <w:szCs w:val="24"/>
        </w:rPr>
        <w:t>mikona.sk</w:t>
      </w:r>
    </w:p>
    <w:p w14:paraId="53206799" w14:textId="1686F640" w:rsidR="00C814F6" w:rsidRPr="00C814F6" w:rsidRDefault="00EE0FB7" w:rsidP="00C814F6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b/>
          <w:sz w:val="28"/>
          <w:szCs w:val="28"/>
        </w:rPr>
        <w:t xml:space="preserve">Adresa pre komunikáciu:  </w:t>
      </w:r>
      <w:r w:rsidR="00C814F6" w:rsidRPr="00C814F6">
        <w:rPr>
          <w:rFonts w:ascii="Times New Roman" w:eastAsia="Times New Roman" w:hAnsi="Times New Roman" w:cs="Times New Roman"/>
          <w:sz w:val="28"/>
          <w:szCs w:val="28"/>
        </w:rPr>
        <w:t xml:space="preserve">MIKONA s.r.o., </w:t>
      </w:r>
      <w:r w:rsidR="00C814F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</w:t>
      </w:r>
      <w:r w:rsidR="00C814F6" w:rsidRPr="00C814F6">
        <w:rPr>
          <w:rFonts w:ascii="Times New Roman" w:eastAsia="Times New Roman" w:hAnsi="Times New Roman" w:cs="Times New Roman"/>
          <w:sz w:val="28"/>
          <w:szCs w:val="28"/>
        </w:rPr>
        <w:t>Trenčianska 452, Púchov 020 01, Slovenská republika</w:t>
      </w:r>
    </w:p>
    <w:p w14:paraId="55BFC1D1" w14:textId="58F3B091" w:rsidR="00072F23" w:rsidRPr="00C814F6" w:rsidRDefault="00072F2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87B40E6" w14:textId="77777777" w:rsidR="00072F23" w:rsidRPr="00C814F6" w:rsidRDefault="00F100A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14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Zákazník</w:t>
      </w:r>
    </w:p>
    <w:p w14:paraId="6B758674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Meno a priezvisko:</w:t>
      </w:r>
      <w:bookmarkStart w:id="0" w:name="_GoBack"/>
      <w:bookmarkEnd w:id="0"/>
    </w:p>
    <w:p w14:paraId="16B3F43F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Adresa:</w:t>
      </w:r>
    </w:p>
    <w:p w14:paraId="10ADE224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Telefónne číslo/ emailová adresa:</w:t>
      </w:r>
    </w:p>
    <w:p w14:paraId="79C93CF7" w14:textId="77777777" w:rsidR="00072F23" w:rsidRPr="00C814F6" w:rsidRDefault="00F100A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14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Reklamovaný tovar/služba</w:t>
      </w:r>
    </w:p>
    <w:p w14:paraId="3834D148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Číslo dokladu o kúpe, alebo záručného listu:</w:t>
      </w:r>
    </w:p>
    <w:p w14:paraId="5D4D933E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Názov:</w:t>
      </w:r>
    </w:p>
    <w:p w14:paraId="0416946F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Dátum zakúpenia:</w:t>
      </w:r>
    </w:p>
    <w:p w14:paraId="714910CE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Príslušenstvo:</w:t>
      </w:r>
    </w:p>
    <w:p w14:paraId="5F56B9A3" w14:textId="77777777" w:rsidR="00C814F6" w:rsidRDefault="00C814F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Popis Závady :</w:t>
      </w:r>
    </w:p>
    <w:p w14:paraId="7CFA0C03" w14:textId="2A5D8BFB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C81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C814F6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_________________________________________________________________________</w:t>
      </w:r>
    </w:p>
    <w:p w14:paraId="19FAA780" w14:textId="77777777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Navrhujem aby moja reklamácia bola vybavená nasledujúcim spôsobom /požadované začiarknite/:</w:t>
      </w:r>
    </w:p>
    <w:p w14:paraId="3FF89957" w14:textId="4B86C78D" w:rsidR="00072F23" w:rsidRPr="00C814F6" w:rsidRDefault="00F100AE">
      <w:pPr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 xml:space="preserve">□Výmena tovaru □ Oprava tovaru </w:t>
      </w:r>
    </w:p>
    <w:p w14:paraId="2512E226" w14:textId="377B9AEC" w:rsidR="00C453D2" w:rsidRPr="00C814F6" w:rsidRDefault="0097565D" w:rsidP="00C814F6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hAnsi="Times New Roman" w:cs="Times New Roman"/>
          <w:b/>
          <w:bCs/>
          <w:sz w:val="28"/>
          <w:szCs w:val="28"/>
        </w:rPr>
        <w:t>V prípade ak bude reklamácia vybavená vrátením peňazí a ak si želáte zaslať peniaze na bankový účet uveďte jeho číslo:</w:t>
      </w:r>
      <w:r w:rsidR="00C814F6">
        <w:rPr>
          <w:rFonts w:ascii="Times New Roman" w:hAnsi="Times New Roman" w:cs="Times New Roman"/>
          <w:b/>
          <w:bCs/>
          <w:sz w:val="28"/>
          <w:szCs w:val="28"/>
        </w:rPr>
        <w:t xml:space="preserve">   __________________________________________</w:t>
      </w:r>
    </w:p>
    <w:p w14:paraId="49574514" w14:textId="1BF31EDC" w:rsidR="00EE0FB7" w:rsidRPr="00C814F6" w:rsidRDefault="00C814F6">
      <w:pPr>
        <w:tabs>
          <w:tab w:val="left" w:pos="41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100AE" w:rsidRPr="00C814F6">
        <w:rPr>
          <w:rFonts w:ascii="Times New Roman" w:eastAsia="Times New Roman" w:hAnsi="Times New Roman" w:cs="Times New Roman"/>
          <w:sz w:val="28"/>
          <w:szCs w:val="28"/>
        </w:rPr>
        <w:t xml:space="preserve">V .................................... dňa: …………………                                        </w:t>
      </w:r>
    </w:p>
    <w:p w14:paraId="7F5767C7" w14:textId="77777777" w:rsidR="00BD237B" w:rsidRPr="00C814F6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E2CCAF" w14:textId="0EAF8A40" w:rsidR="00072F23" w:rsidRPr="00C814F6" w:rsidRDefault="00F100AE" w:rsidP="00C814F6">
      <w:pPr>
        <w:tabs>
          <w:tab w:val="left" w:pos="41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</w:t>
      </w:r>
    </w:p>
    <w:p w14:paraId="13D33004" w14:textId="77777777" w:rsidR="00072F23" w:rsidRPr="00C814F6" w:rsidRDefault="00F100AE" w:rsidP="00C814F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4F6">
        <w:rPr>
          <w:rFonts w:ascii="Times New Roman" w:eastAsia="Times New Roman" w:hAnsi="Times New Roman" w:cs="Times New Roman"/>
          <w:sz w:val="28"/>
          <w:szCs w:val="28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C814F6">
      <w:pgSz w:w="12240" w:h="15840"/>
      <w:pgMar w:top="426" w:right="758" w:bottom="0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517EF" w16cex:dateUtc="2024-06-25T08:18:00Z"/>
  <w16cex:commentExtensible w16cex:durableId="2A251813" w16cex:dateUtc="2024-06-25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CF021" w16cid:durableId="2A2517EF"/>
  <w16cid:commentId w16cid:paraId="6A24DB36" w16cid:durableId="2A2518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23"/>
    <w:rsid w:val="00072F23"/>
    <w:rsid w:val="00703D99"/>
    <w:rsid w:val="00826333"/>
    <w:rsid w:val="0097565D"/>
    <w:rsid w:val="00BD237B"/>
    <w:rsid w:val="00C453D2"/>
    <w:rsid w:val="00C814F6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1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Gabriela Piterková</cp:lastModifiedBy>
  <cp:revision>2</cp:revision>
  <dcterms:created xsi:type="dcterms:W3CDTF">2024-06-26T09:14:00Z</dcterms:created>
  <dcterms:modified xsi:type="dcterms:W3CDTF">2024-06-26T09:14:00Z</dcterms:modified>
</cp:coreProperties>
</file>